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3CC61" w14:textId="77777777" w:rsidR="00666BD1" w:rsidRDefault="00666B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A5F11" w14:textId="77777777" w:rsidR="00666BD1" w:rsidRDefault="00666BD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9D499" w14:textId="77777777" w:rsidR="00666BD1" w:rsidRDefault="00666B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B1F" w14:textId="793B546F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AE3C1E">
      <w:rPr>
        <w:b/>
        <w:bCs/>
        <w:noProof/>
        <w:sz w:val="28"/>
        <w:szCs w:val="28"/>
      </w:rPr>
      <w:t>Trošmarija</w:t>
    </w:r>
    <w:r w:rsidR="00AE3C1E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8C333" w14:textId="77777777" w:rsidR="00666BD1" w:rsidRDefault="00666BD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66BD1"/>
    <w:rsid w:val="006E2A49"/>
    <w:rsid w:val="007A2376"/>
    <w:rsid w:val="007F295D"/>
    <w:rsid w:val="00801D1E"/>
    <w:rsid w:val="00923668"/>
    <w:rsid w:val="00992E0C"/>
    <w:rsid w:val="00A65514"/>
    <w:rsid w:val="00AE3C1E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7998E-DACE-4BFB-9AE0-D21437E0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2025-09-24T20:00:00Z</dcterms:modified>
</cp:coreProperties>
</file>